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38" w:rsidRDefault="00146338" w:rsidP="0014633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46338" w:rsidRDefault="00146338" w:rsidP="00146338">
      <w:r>
        <w:t xml:space="preserve">                                                         </w:t>
      </w:r>
    </w:p>
    <w:p w:rsidR="00146338" w:rsidRDefault="00146338" w:rsidP="0014633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338" w:rsidRPr="000F1739" w:rsidRDefault="00146338" w:rsidP="0014633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46338" w:rsidRPr="0082181C" w:rsidRDefault="00146338" w:rsidP="0014633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146338" w:rsidRDefault="00146338" w:rsidP="0014633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11.10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146338" w:rsidRDefault="00146338" w:rsidP="0014633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46338" w:rsidRDefault="00146338" w:rsidP="0014633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46338" w:rsidRDefault="00146338" w:rsidP="00146338">
      <w:pPr>
        <w:pStyle w:val="BodyText"/>
        <w:jc w:val="center"/>
        <w:rPr>
          <w:lang w:val="hr-HR"/>
        </w:rPr>
      </w:pPr>
    </w:p>
    <w:p w:rsidR="00146338" w:rsidRDefault="00146338" w:rsidP="0014633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8.kola</w:t>
      </w:r>
    </w:p>
    <w:p w:rsidR="00146338" w:rsidRDefault="00146338" w:rsidP="0014633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146338" w:rsidRDefault="00146338" w:rsidP="00146338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146338" w:rsidRDefault="00146338" w:rsidP="00146338">
      <w:pPr>
        <w:pStyle w:val="BodyText"/>
        <w:rPr>
          <w:lang w:val="en-US"/>
        </w:rPr>
      </w:pPr>
    </w:p>
    <w:p w:rsidR="00146338" w:rsidRDefault="00146338" w:rsidP="00146338">
      <w:pPr>
        <w:pStyle w:val="BodyText"/>
        <w:rPr>
          <w:lang w:val="hr-HR"/>
        </w:rPr>
      </w:pPr>
      <w:r>
        <w:rPr>
          <w:lang w:val="hr-HR"/>
        </w:rPr>
        <w:t>AD-1) Registruju se utakmice 8.kola sa postignutim rezultatima:</w:t>
      </w:r>
    </w:p>
    <w:p w:rsidR="00146338" w:rsidRDefault="00C73AFE" w:rsidP="00146338">
      <w:pPr>
        <w:pStyle w:val="BodyText"/>
        <w:rPr>
          <w:lang w:val="hr-HR"/>
        </w:rPr>
      </w:pPr>
      <w:r>
        <w:rPr>
          <w:lang w:val="hr-HR"/>
        </w:rPr>
        <w:t>Gomjenica   -   Podgrmeč    1:1        Plamen   -   Bratstvo    0:0           Kozara    -   Brzi    2:2</w:t>
      </w:r>
    </w:p>
    <w:p w:rsidR="00C73AFE" w:rsidRDefault="00C73AFE" w:rsidP="00146338">
      <w:pPr>
        <w:pStyle w:val="BodyText"/>
        <w:rPr>
          <w:lang w:val="hr-HR"/>
        </w:rPr>
      </w:pPr>
      <w:r>
        <w:rPr>
          <w:lang w:val="hr-HR"/>
        </w:rPr>
        <w:t>Ljubija         -   Mrakovica   1:0        Slaven   -    Radnik      3:1</w:t>
      </w:r>
    </w:p>
    <w:p w:rsidR="00C73AFE" w:rsidRDefault="00C73AFE" w:rsidP="00146338">
      <w:pPr>
        <w:pStyle w:val="BodyText"/>
        <w:rPr>
          <w:lang w:val="hr-HR"/>
        </w:rPr>
      </w:pPr>
    </w:p>
    <w:p w:rsidR="00146338" w:rsidRDefault="00146338" w:rsidP="0014633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8.kolu</w:t>
      </w:r>
      <w:r w:rsidRPr="0044472E">
        <w:rPr>
          <w:bCs/>
          <w:lang w:val="hr-HR"/>
        </w:rPr>
        <w:t xml:space="preserve">:  </w:t>
      </w:r>
    </w:p>
    <w:p w:rsidR="00146338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Gomjenica: Babić Nemanja,Draganić Bojan, Dragić Vedran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Kenjalo Igor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Bratstvo: Elijazović Sanel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Kozara: Vučković Goran, Vujčić Slobodan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Radić Nikola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Radulović Dejan, Marinović Milan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Mrakovica: Aldžić Muhamed, Škorić Ilija</w:t>
      </w:r>
    </w:p>
    <w:p w:rsidR="00C73AFE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Radnik: Kuburić Predrag, Mihaljević Stojan</w:t>
      </w:r>
    </w:p>
    <w:p w:rsidR="00C73AFE" w:rsidRDefault="00C73AFE" w:rsidP="00146338">
      <w:pPr>
        <w:pStyle w:val="BodyText"/>
        <w:rPr>
          <w:bCs/>
          <w:lang w:val="hr-HR"/>
        </w:rPr>
      </w:pPr>
    </w:p>
    <w:p w:rsidR="00146338" w:rsidRPr="00CA3C95" w:rsidRDefault="00146338" w:rsidP="00146338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 u 8</w:t>
      </w:r>
      <w:r w:rsidRPr="00CA3C95">
        <w:rPr>
          <w:b/>
          <w:bCs/>
          <w:u w:val="single"/>
          <w:lang w:val="hr-HR"/>
        </w:rPr>
        <w:t>.kolu:</w:t>
      </w:r>
    </w:p>
    <w:p w:rsidR="00146338" w:rsidRDefault="00E23630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E23630" w:rsidRDefault="00E23630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E23630" w:rsidRDefault="00E23630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Marinović Milan</w:t>
      </w:r>
    </w:p>
    <w:p w:rsidR="00E23630" w:rsidRDefault="00E23630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Mrakovica: Aldžić Muhamed</w:t>
      </w:r>
    </w:p>
    <w:p w:rsidR="00E23630" w:rsidRDefault="00E23630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E23630" w:rsidRDefault="00E23630" w:rsidP="00146338">
      <w:pPr>
        <w:pStyle w:val="BodyText"/>
        <w:rPr>
          <w:bCs/>
          <w:lang w:val="hr-HR"/>
        </w:rPr>
      </w:pPr>
    </w:p>
    <w:p w:rsidR="00146338" w:rsidRDefault="00146338" w:rsidP="0014633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8</w:t>
      </w:r>
      <w:r w:rsidRPr="005C46B3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146338" w:rsidRDefault="00C73AFE" w:rsidP="00146338">
      <w:pPr>
        <w:pStyle w:val="BodyText"/>
        <w:rPr>
          <w:bCs/>
          <w:lang w:val="hr-HR"/>
        </w:rPr>
      </w:pPr>
      <w:r>
        <w:rPr>
          <w:bCs/>
          <w:lang w:val="hr-HR"/>
        </w:rPr>
        <w:t>Podgrmeč: Ostojić Nebojša</w:t>
      </w:r>
    </w:p>
    <w:p w:rsidR="00146338" w:rsidRDefault="00146338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Default="00E23630" w:rsidP="00146338">
      <w:pPr>
        <w:pStyle w:val="BodyText"/>
        <w:rPr>
          <w:bCs/>
          <w:lang w:val="hr-HR"/>
        </w:rPr>
      </w:pPr>
    </w:p>
    <w:p w:rsidR="00E23630" w:rsidRPr="00711C69" w:rsidRDefault="00E23630" w:rsidP="00146338">
      <w:pPr>
        <w:pStyle w:val="BodyText"/>
        <w:rPr>
          <w:bCs/>
          <w:lang w:val="hr-HR"/>
        </w:rPr>
      </w:pPr>
    </w:p>
    <w:p w:rsidR="00146338" w:rsidRDefault="00146338" w:rsidP="0014633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46338" w:rsidRPr="00C218F9" w:rsidTr="00084809">
        <w:trPr>
          <w:trHeight w:val="276"/>
        </w:trPr>
        <w:tc>
          <w:tcPr>
            <w:tcW w:w="814" w:type="dxa"/>
          </w:tcPr>
          <w:p w:rsidR="00146338" w:rsidRDefault="00146338" w:rsidP="0008480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46338" w:rsidRDefault="00146338" w:rsidP="000848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46338" w:rsidRDefault="00146338" w:rsidP="000848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46338" w:rsidRDefault="00146338" w:rsidP="000848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46338" w:rsidRDefault="00146338" w:rsidP="000848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46338" w:rsidRDefault="00146338" w:rsidP="000848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46338" w:rsidRDefault="00146338" w:rsidP="000848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46338" w:rsidRDefault="00146338" w:rsidP="000848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46338" w:rsidRPr="00C218F9" w:rsidTr="00084809">
        <w:trPr>
          <w:trHeight w:val="261"/>
        </w:trPr>
        <w:tc>
          <w:tcPr>
            <w:tcW w:w="814" w:type="dxa"/>
          </w:tcPr>
          <w:p w:rsidR="00146338" w:rsidRDefault="00146338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46338" w:rsidRDefault="00146338" w:rsidP="0008480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</w:t>
            </w:r>
          </w:p>
        </w:tc>
        <w:tc>
          <w:tcPr>
            <w:tcW w:w="698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146338" w:rsidTr="00084809">
        <w:trPr>
          <w:trHeight w:val="222"/>
        </w:trPr>
        <w:tc>
          <w:tcPr>
            <w:tcW w:w="814" w:type="dxa"/>
          </w:tcPr>
          <w:p w:rsidR="00146338" w:rsidRDefault="00146338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46338" w:rsidRDefault="00146338" w:rsidP="0008480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19:7</w:t>
            </w:r>
          </w:p>
        </w:tc>
        <w:tc>
          <w:tcPr>
            <w:tcW w:w="698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146338" w:rsidTr="00084809">
        <w:trPr>
          <w:trHeight w:val="222"/>
        </w:trPr>
        <w:tc>
          <w:tcPr>
            <w:tcW w:w="814" w:type="dxa"/>
          </w:tcPr>
          <w:p w:rsidR="00146338" w:rsidRDefault="00146338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46338" w:rsidRDefault="00146338" w:rsidP="0008480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46338" w:rsidRDefault="00146338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46338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146338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46338" w:rsidRDefault="00146338" w:rsidP="000848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E23630">
              <w:rPr>
                <w:lang w:val="en-US"/>
              </w:rPr>
              <w:t>6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23630" w:rsidRPr="00010464" w:rsidRDefault="00E23630" w:rsidP="00084809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15:13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23630" w:rsidTr="00084809">
        <w:trPr>
          <w:trHeight w:val="222"/>
        </w:trPr>
        <w:tc>
          <w:tcPr>
            <w:tcW w:w="814" w:type="dxa"/>
          </w:tcPr>
          <w:p w:rsidR="00E23630" w:rsidRDefault="00E23630" w:rsidP="0008480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23630" w:rsidRPr="003B53FB" w:rsidRDefault="00E23630" w:rsidP="0008480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12:13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11:13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11:18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Pr="004A5736" w:rsidRDefault="00E23630" w:rsidP="000848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11:27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4:16</w:t>
            </w: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23630" w:rsidTr="00084809">
        <w:trPr>
          <w:trHeight w:val="261"/>
        </w:trPr>
        <w:tc>
          <w:tcPr>
            <w:tcW w:w="814" w:type="dxa"/>
          </w:tcPr>
          <w:p w:rsidR="00E23630" w:rsidRDefault="00E23630" w:rsidP="0008480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23630" w:rsidRDefault="00E23630" w:rsidP="00084809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23630" w:rsidRDefault="00E23630" w:rsidP="0008480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23630" w:rsidRDefault="00E23630" w:rsidP="00084809">
            <w:pPr>
              <w:jc w:val="center"/>
              <w:rPr>
                <w:lang w:val="en-US"/>
              </w:rPr>
            </w:pPr>
          </w:p>
        </w:tc>
      </w:tr>
    </w:tbl>
    <w:p w:rsidR="00146338" w:rsidRDefault="00146338" w:rsidP="00146338"/>
    <w:p w:rsidR="00146338" w:rsidRDefault="00146338" w:rsidP="0014633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46338" w:rsidRDefault="00146338" w:rsidP="0014633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146338" w:rsidRDefault="00146338" w:rsidP="00146338"/>
    <w:p w:rsidR="00146338" w:rsidRDefault="00146338" w:rsidP="00146338"/>
    <w:p w:rsidR="00146338" w:rsidRDefault="00146338" w:rsidP="00146338"/>
    <w:p w:rsidR="00146338" w:rsidRDefault="00146338" w:rsidP="00146338"/>
    <w:p w:rsidR="00146338" w:rsidRDefault="00146338" w:rsidP="00146338"/>
    <w:p w:rsidR="00146338" w:rsidRDefault="00146338" w:rsidP="00146338"/>
    <w:p w:rsidR="00146338" w:rsidRDefault="00146338" w:rsidP="00146338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146338" w:rsidRDefault="00146338" w:rsidP="00146338"/>
    <w:p w:rsidR="00146338" w:rsidRPr="00916BB0" w:rsidRDefault="00C73AFE" w:rsidP="00146338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Ostojić</w:t>
      </w:r>
      <w:proofErr w:type="spellEnd"/>
      <w:r>
        <w:t xml:space="preserve"> </w:t>
      </w:r>
      <w:proofErr w:type="spellStart"/>
      <w:r>
        <w:t>Nebojša</w:t>
      </w:r>
      <w:proofErr w:type="spellEnd"/>
      <w:r w:rsidR="00146338"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r w:rsidR="00146338">
        <w:t xml:space="preserve">” </w:t>
      </w:r>
      <w:proofErr w:type="spellStart"/>
      <w:r w:rsidR="00146338">
        <w:t>kažnjava</w:t>
      </w:r>
      <w:proofErr w:type="spellEnd"/>
      <w:r w:rsidR="00146338">
        <w:t xml:space="preserve"> se </w:t>
      </w:r>
      <w:proofErr w:type="spellStart"/>
      <w:r w:rsidR="00146338">
        <w:t>po</w:t>
      </w:r>
      <w:proofErr w:type="spellEnd"/>
      <w:r w:rsidR="00146338">
        <w:t xml:space="preserve"> </w:t>
      </w:r>
      <w:proofErr w:type="spellStart"/>
      <w:proofErr w:type="gramStart"/>
      <w:r w:rsidR="00146338">
        <w:t>članu</w:t>
      </w:r>
      <w:proofErr w:type="spellEnd"/>
      <w:r w:rsidR="00146338">
        <w:t xml:space="preserve">  44.stav</w:t>
      </w:r>
      <w:proofErr w:type="gramEnd"/>
      <w:r w:rsidR="00146338">
        <w:t xml:space="preserve"> 1. </w:t>
      </w:r>
      <w:proofErr w:type="spellStart"/>
      <w:proofErr w:type="gramStart"/>
      <w:r w:rsidR="00146338">
        <w:t>alineja</w:t>
      </w:r>
      <w:proofErr w:type="spellEnd"/>
      <w:proofErr w:type="gramEnd"/>
      <w:r w:rsidR="00146338">
        <w:t xml:space="preserve"> a. </w:t>
      </w:r>
      <w:proofErr w:type="spellStart"/>
      <w:r w:rsidR="00146338">
        <w:t>Disciplinskog</w:t>
      </w:r>
      <w:proofErr w:type="spellEnd"/>
      <w:r w:rsidR="00146338">
        <w:t xml:space="preserve"> </w:t>
      </w:r>
      <w:proofErr w:type="spellStart"/>
      <w:r w:rsidR="00146338">
        <w:t>pravilnika</w:t>
      </w:r>
      <w:proofErr w:type="spellEnd"/>
      <w:r w:rsidR="00146338">
        <w:t xml:space="preserve"> FS RS </w:t>
      </w:r>
      <w:proofErr w:type="spellStart"/>
      <w:r w:rsidR="00146338">
        <w:t>zabranom</w:t>
      </w:r>
      <w:proofErr w:type="spellEnd"/>
      <w:r w:rsidR="00146338">
        <w:t xml:space="preserve"> </w:t>
      </w:r>
      <w:proofErr w:type="spellStart"/>
      <w:r>
        <w:t>igranja</w:t>
      </w:r>
      <w:proofErr w:type="spellEnd"/>
      <w:r>
        <w:t xml:space="preserve"> </w:t>
      </w:r>
      <w:r w:rsidR="00146338">
        <w:t xml:space="preserve"> </w:t>
      </w:r>
      <w:proofErr w:type="spellStart"/>
      <w:r w:rsidR="00146338">
        <w:t>na</w:t>
      </w:r>
      <w:proofErr w:type="spellEnd"/>
      <w:r w:rsidR="00146338">
        <w:t xml:space="preserve"> </w:t>
      </w:r>
      <w:proofErr w:type="spellStart"/>
      <w:r w:rsidR="00D8342E">
        <w:t>dvije</w:t>
      </w:r>
      <w:proofErr w:type="spellEnd"/>
      <w:r w:rsidR="00D8342E">
        <w:t xml:space="preserve"> </w:t>
      </w:r>
      <w:r w:rsidR="00146338">
        <w:t>(</w:t>
      </w:r>
      <w:r w:rsidR="00D8342E">
        <w:t xml:space="preserve">2)  </w:t>
      </w:r>
      <w:proofErr w:type="spellStart"/>
      <w:r w:rsidR="00D8342E">
        <w:t>prvenstvene</w:t>
      </w:r>
      <w:proofErr w:type="spellEnd"/>
      <w:r w:rsidR="00D8342E">
        <w:t xml:space="preserve"> </w:t>
      </w:r>
      <w:proofErr w:type="spellStart"/>
      <w:r w:rsidR="00D8342E">
        <w:t>utakmice</w:t>
      </w:r>
      <w:proofErr w:type="spellEnd"/>
      <w:r w:rsidR="00146338">
        <w:t>.</w:t>
      </w:r>
    </w:p>
    <w:p w:rsidR="00146338" w:rsidRPr="0034487D" w:rsidRDefault="00146338" w:rsidP="00146338">
      <w:pPr>
        <w:pStyle w:val="ListParagraph"/>
        <w:rPr>
          <w:b/>
          <w:i/>
        </w:rPr>
      </w:pPr>
    </w:p>
    <w:p w:rsidR="00146338" w:rsidRDefault="00146338" w:rsidP="00146338">
      <w:pPr>
        <w:rPr>
          <w:lang w:val="hr-HR"/>
        </w:rPr>
      </w:pPr>
    </w:p>
    <w:p w:rsidR="00146338" w:rsidRDefault="00146338" w:rsidP="00146338"/>
    <w:p w:rsidR="00146338" w:rsidRDefault="00146338" w:rsidP="00146338">
      <w:pPr>
        <w:rPr>
          <w:lang w:val="hr-HR"/>
        </w:rPr>
      </w:pPr>
    </w:p>
    <w:p w:rsidR="00146338" w:rsidRDefault="00146338" w:rsidP="00146338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146338" w:rsidRDefault="00146338" w:rsidP="00146338">
      <w:pPr>
        <w:rPr>
          <w:b/>
          <w:u w:val="single"/>
        </w:rPr>
      </w:pPr>
    </w:p>
    <w:p w:rsidR="00146338" w:rsidRDefault="00146338" w:rsidP="00146338">
      <w:pPr>
        <w:rPr>
          <w:lang w:val="hr-HR"/>
        </w:rPr>
      </w:pPr>
    </w:p>
    <w:p w:rsidR="00146338" w:rsidRDefault="00146338" w:rsidP="00146338"/>
    <w:p w:rsidR="00146338" w:rsidRDefault="00146338" w:rsidP="00146338"/>
    <w:p w:rsidR="00146338" w:rsidRDefault="00146338" w:rsidP="00146338"/>
    <w:p w:rsidR="0020466C" w:rsidRDefault="0020466C"/>
    <w:sectPr w:rsidR="0020466C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146338"/>
    <w:rsid w:val="00146338"/>
    <w:rsid w:val="0020466C"/>
    <w:rsid w:val="00452422"/>
    <w:rsid w:val="00C73AFE"/>
    <w:rsid w:val="00D8342E"/>
    <w:rsid w:val="00E23630"/>
    <w:rsid w:val="00F7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4633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4633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14633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4633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1463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33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2017-10-10T06:18:00Z</dcterms:created>
  <dcterms:modified xsi:type="dcterms:W3CDTF">2017-10-11T10:02:00Z</dcterms:modified>
</cp:coreProperties>
</file>